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7F" w:rsidRPr="00BA43C9" w:rsidRDefault="00BB5A9A" w:rsidP="006F44DC">
      <w:pPr>
        <w:pStyle w:val="Bezodstpw"/>
        <w:jc w:val="center"/>
        <w:rPr>
          <w:b/>
          <w:sz w:val="28"/>
          <w:szCs w:val="28"/>
        </w:rPr>
      </w:pPr>
      <w:r w:rsidRPr="00BA43C9">
        <w:rPr>
          <w:b/>
          <w:sz w:val="28"/>
          <w:szCs w:val="28"/>
        </w:rPr>
        <w:t>REGULAMIN KORZYSTANIA</w:t>
      </w:r>
    </w:p>
    <w:p w:rsidR="00BB5A9A" w:rsidRPr="00BA43C9" w:rsidRDefault="00BB5A9A" w:rsidP="00463E7F">
      <w:pPr>
        <w:pStyle w:val="Bezodstpw"/>
        <w:jc w:val="center"/>
        <w:rPr>
          <w:b/>
          <w:sz w:val="28"/>
          <w:szCs w:val="28"/>
        </w:rPr>
      </w:pPr>
      <w:r w:rsidRPr="00BA43C9">
        <w:rPr>
          <w:b/>
          <w:sz w:val="28"/>
          <w:szCs w:val="28"/>
        </w:rPr>
        <w:t>Z WYPOŻYCZALNI SPRZĘTU PŁYWAJĄCEGO</w:t>
      </w:r>
    </w:p>
    <w:p w:rsidR="00BD0B24" w:rsidRPr="00BA43C9" w:rsidRDefault="00BB5A9A" w:rsidP="00463E7F">
      <w:pPr>
        <w:pStyle w:val="Bezodstpw"/>
        <w:jc w:val="center"/>
        <w:rPr>
          <w:b/>
          <w:sz w:val="28"/>
          <w:szCs w:val="28"/>
        </w:rPr>
      </w:pPr>
      <w:r w:rsidRPr="00BA43C9">
        <w:rPr>
          <w:b/>
          <w:sz w:val="28"/>
          <w:szCs w:val="28"/>
        </w:rPr>
        <w:t>OŚRODKA SPORTU I REKREACJI W MYŚLIBORZU</w:t>
      </w:r>
    </w:p>
    <w:p w:rsidR="00B27AFC" w:rsidRPr="00BA43C9" w:rsidRDefault="00BB5A9A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1.</w:t>
      </w:r>
      <w:r w:rsidR="006F44DC" w:rsidRPr="00BA43C9">
        <w:rPr>
          <w:sz w:val="24"/>
          <w:szCs w:val="24"/>
        </w:rPr>
        <w:t xml:space="preserve"> </w:t>
      </w:r>
      <w:r w:rsidRPr="00BA43C9">
        <w:rPr>
          <w:sz w:val="24"/>
          <w:szCs w:val="24"/>
        </w:rPr>
        <w:t xml:space="preserve">Wypożyczalnia sprzętu pływającego </w:t>
      </w:r>
      <w:r w:rsidR="007C4391" w:rsidRPr="00BA43C9">
        <w:rPr>
          <w:sz w:val="24"/>
          <w:szCs w:val="24"/>
        </w:rPr>
        <w:t>czynna jest:</w:t>
      </w:r>
    </w:p>
    <w:p w:rsidR="007C4391" w:rsidRPr="00BA43C9" w:rsidRDefault="002E5517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Od maja</w:t>
      </w:r>
      <w:r w:rsidR="007C4391" w:rsidRPr="00BA43C9">
        <w:rPr>
          <w:sz w:val="24"/>
          <w:szCs w:val="24"/>
        </w:rPr>
        <w:t xml:space="preserve"> do</w:t>
      </w:r>
      <w:r w:rsidR="00B00C56" w:rsidRPr="00BA43C9">
        <w:rPr>
          <w:sz w:val="24"/>
          <w:szCs w:val="24"/>
        </w:rPr>
        <w:t xml:space="preserve"> września od godziny 10:00 do 19</w:t>
      </w:r>
      <w:r w:rsidR="007C4391" w:rsidRPr="00BA43C9">
        <w:rPr>
          <w:sz w:val="24"/>
          <w:szCs w:val="24"/>
        </w:rPr>
        <w:t xml:space="preserve">:00, </w:t>
      </w:r>
      <w:r w:rsidR="006F44DC" w:rsidRPr="00BA43C9">
        <w:rPr>
          <w:sz w:val="24"/>
          <w:szCs w:val="24"/>
        </w:rPr>
        <w:t xml:space="preserve"> </w:t>
      </w:r>
      <w:r w:rsidR="009E3F75" w:rsidRPr="00BA43C9">
        <w:rPr>
          <w:sz w:val="24"/>
          <w:szCs w:val="24"/>
        </w:rPr>
        <w:t>ostatnie wypożyczenie o godzinie</w:t>
      </w:r>
      <w:r w:rsidR="007C4391" w:rsidRPr="00BA43C9">
        <w:rPr>
          <w:sz w:val="24"/>
          <w:szCs w:val="24"/>
        </w:rPr>
        <w:t xml:space="preserve"> 18:00.</w:t>
      </w:r>
    </w:p>
    <w:p w:rsidR="007C4391" w:rsidRPr="00BA43C9" w:rsidRDefault="006F44DC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W miesiącach maj, czerwiec</w:t>
      </w:r>
      <w:r w:rsidR="007C4391" w:rsidRPr="00BA43C9">
        <w:rPr>
          <w:sz w:val="24"/>
          <w:szCs w:val="24"/>
        </w:rPr>
        <w:t>,</w:t>
      </w:r>
      <w:r w:rsidRPr="00BA43C9">
        <w:rPr>
          <w:sz w:val="24"/>
          <w:szCs w:val="24"/>
        </w:rPr>
        <w:t xml:space="preserve"> </w:t>
      </w:r>
      <w:r w:rsidR="007C4391" w:rsidRPr="00BA43C9">
        <w:rPr>
          <w:sz w:val="24"/>
          <w:szCs w:val="24"/>
        </w:rPr>
        <w:t>wrzesień godziny pracy wypożyczalni mogą ulec zmianom w zależności od warunków pogodowych.</w:t>
      </w:r>
    </w:p>
    <w:p w:rsidR="007C4391" w:rsidRPr="00BA43C9" w:rsidRDefault="006F44DC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 xml:space="preserve">2. </w:t>
      </w:r>
      <w:r w:rsidR="00BB5A9A" w:rsidRPr="00BA43C9">
        <w:rPr>
          <w:sz w:val="24"/>
          <w:szCs w:val="24"/>
        </w:rPr>
        <w:t>Korzystanie ze sprzętu pływającego jest płatne – zgodnie z obowiązującym cennikiem.</w:t>
      </w:r>
    </w:p>
    <w:p w:rsidR="007C4391" w:rsidRPr="00BA43C9" w:rsidRDefault="007C4391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Cennik opłat dotyczy wypożyczenia na pełne godziny, przekroczenie czasu wypożyczenia do pół godziny wynajmujący jest zobowiązany uiścić 50% opłaty za 1 godz.</w:t>
      </w:r>
      <w:r w:rsidR="006F44DC" w:rsidRPr="00BA43C9">
        <w:rPr>
          <w:sz w:val="24"/>
          <w:szCs w:val="24"/>
        </w:rPr>
        <w:t>,</w:t>
      </w:r>
      <w:r w:rsidRPr="00BA43C9">
        <w:rPr>
          <w:sz w:val="24"/>
          <w:szCs w:val="24"/>
        </w:rPr>
        <w:t xml:space="preserve"> przekroczenie wypożyczenia </w:t>
      </w:r>
      <w:r w:rsidR="00F32151" w:rsidRPr="00BA43C9">
        <w:rPr>
          <w:sz w:val="24"/>
          <w:szCs w:val="24"/>
        </w:rPr>
        <w:t>powyżej pół g</w:t>
      </w:r>
      <w:r w:rsidR="006F44DC" w:rsidRPr="00BA43C9">
        <w:rPr>
          <w:sz w:val="24"/>
          <w:szCs w:val="24"/>
        </w:rPr>
        <w:t>odziny wynajmujący ponosi opłatę</w:t>
      </w:r>
      <w:r w:rsidR="00F32151" w:rsidRPr="00BA43C9">
        <w:rPr>
          <w:sz w:val="24"/>
          <w:szCs w:val="24"/>
        </w:rPr>
        <w:t xml:space="preserve"> za 1 godzinę</w:t>
      </w:r>
      <w:r w:rsidR="009E3F75" w:rsidRPr="00BA43C9">
        <w:rPr>
          <w:sz w:val="24"/>
          <w:szCs w:val="24"/>
        </w:rPr>
        <w:t>.</w:t>
      </w:r>
      <w:r w:rsidRPr="00BA43C9">
        <w:rPr>
          <w:sz w:val="24"/>
          <w:szCs w:val="24"/>
        </w:rPr>
        <w:t xml:space="preserve"> </w:t>
      </w:r>
    </w:p>
    <w:p w:rsidR="00BB5A9A" w:rsidRPr="00BA43C9" w:rsidRDefault="00BB5A9A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3. Sprzęt pływający może być wypożyczany wyłącznie przez osoby, które ukończyły 18 lat, po okazaniu u pracownika wypożyczalni dokumentu tożsamości.</w:t>
      </w:r>
    </w:p>
    <w:p w:rsidR="00463E7F" w:rsidRPr="00BA43C9" w:rsidRDefault="006F44DC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 xml:space="preserve">4. </w:t>
      </w:r>
      <w:r w:rsidR="00466889" w:rsidRPr="00BA43C9">
        <w:rPr>
          <w:sz w:val="24"/>
          <w:szCs w:val="24"/>
        </w:rPr>
        <w:t>Wypożyczając sprzęt wodny należy obowiązkowo</w:t>
      </w:r>
      <w:r w:rsidRPr="00BA43C9">
        <w:rPr>
          <w:sz w:val="24"/>
          <w:szCs w:val="24"/>
        </w:rPr>
        <w:t xml:space="preserve"> pobrać wyposażenie ratunkowe (</w:t>
      </w:r>
      <w:r w:rsidR="00466889" w:rsidRPr="00BA43C9">
        <w:rPr>
          <w:sz w:val="24"/>
          <w:szCs w:val="24"/>
        </w:rPr>
        <w:t xml:space="preserve">kamizelki ratunkowe lub asekuracyjne ) dla każdej osoby przewidzianej do korzystania ze sprzętu. </w:t>
      </w:r>
      <w:r w:rsidR="009E3F75" w:rsidRPr="00BA43C9">
        <w:rPr>
          <w:sz w:val="24"/>
          <w:szCs w:val="24"/>
        </w:rPr>
        <w:t xml:space="preserve">                               </w:t>
      </w:r>
      <w:r w:rsidR="00B95A7E" w:rsidRPr="00BA43C9">
        <w:rPr>
          <w:sz w:val="24"/>
          <w:szCs w:val="24"/>
        </w:rPr>
        <w:t>Zabrania się zdejmowania kamizelki podczas rejsu.</w:t>
      </w:r>
    </w:p>
    <w:p w:rsidR="00466889" w:rsidRPr="00BA43C9" w:rsidRDefault="00466889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5. Rodzice lub pełnoletni opiekunowie dysponujący sprzętem pływającym ponoszą pełną odpowiedzia</w:t>
      </w:r>
      <w:r w:rsidR="00B95A7E" w:rsidRPr="00BA43C9">
        <w:rPr>
          <w:sz w:val="24"/>
          <w:szCs w:val="24"/>
        </w:rPr>
        <w:t>lność za zabierane ze sobą dzieci</w:t>
      </w:r>
      <w:r w:rsidRPr="00BA43C9">
        <w:rPr>
          <w:sz w:val="24"/>
          <w:szCs w:val="24"/>
        </w:rPr>
        <w:t>.</w:t>
      </w:r>
    </w:p>
    <w:p w:rsidR="00466889" w:rsidRPr="00BA43C9" w:rsidRDefault="00466889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 xml:space="preserve">6. Osobom nietrzeźwym lub pozostających pod wpływem środków odurzających sprzętu pływającego nie wypożyczamy. Wypożyczający ma prawo </w:t>
      </w:r>
      <w:r w:rsidR="0085765A" w:rsidRPr="00BA43C9">
        <w:rPr>
          <w:sz w:val="24"/>
          <w:szCs w:val="24"/>
        </w:rPr>
        <w:t>odmówić wypoż</w:t>
      </w:r>
      <w:r w:rsidR="00CA7BDD" w:rsidRPr="00BA43C9">
        <w:rPr>
          <w:sz w:val="24"/>
          <w:szCs w:val="24"/>
        </w:rPr>
        <w:t>yczenia sprzętu osobom, co do których ma podejrzenie o spożycie alkoholu lub innych środków odurzających.</w:t>
      </w:r>
    </w:p>
    <w:p w:rsidR="00CA7BDD" w:rsidRPr="00BA43C9" w:rsidRDefault="00CA7BDD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 xml:space="preserve">7. Zakazane jest wnoszenie alkoholu na </w:t>
      </w:r>
      <w:r w:rsidR="00B95A7E" w:rsidRPr="00BA43C9">
        <w:rPr>
          <w:sz w:val="24"/>
          <w:szCs w:val="24"/>
        </w:rPr>
        <w:t>sprzęt pływający</w:t>
      </w:r>
      <w:r w:rsidR="009E3F75" w:rsidRPr="00BA43C9">
        <w:rPr>
          <w:sz w:val="24"/>
          <w:szCs w:val="24"/>
        </w:rPr>
        <w:t>.</w:t>
      </w:r>
      <w:r w:rsidR="00B95A7E" w:rsidRPr="00BA43C9">
        <w:rPr>
          <w:sz w:val="24"/>
          <w:szCs w:val="24"/>
        </w:rPr>
        <w:t xml:space="preserve"> </w:t>
      </w:r>
    </w:p>
    <w:p w:rsidR="00F10A0E" w:rsidRPr="00BA43C9" w:rsidRDefault="00F10A0E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 xml:space="preserve">8. </w:t>
      </w:r>
      <w:r w:rsidR="00B95A7E" w:rsidRPr="00BA43C9">
        <w:rPr>
          <w:sz w:val="24"/>
          <w:szCs w:val="24"/>
        </w:rPr>
        <w:t xml:space="preserve">Zabrania się zabierania osób powyżej dopuszczalnej liczby </w:t>
      </w:r>
      <w:r w:rsidR="0030164F" w:rsidRPr="00BA43C9">
        <w:rPr>
          <w:sz w:val="24"/>
          <w:szCs w:val="24"/>
        </w:rPr>
        <w:t>miejsc dla danego sprzętu pływającego.</w:t>
      </w:r>
    </w:p>
    <w:p w:rsidR="00F10A0E" w:rsidRPr="00BA43C9" w:rsidRDefault="00B95A7E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9. Zabrania się kąpieli i skoków do wody.</w:t>
      </w:r>
    </w:p>
    <w:p w:rsidR="00680AD5" w:rsidRPr="00BA43C9" w:rsidRDefault="00F10A0E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 xml:space="preserve">10. </w:t>
      </w:r>
      <w:r w:rsidR="00680AD5" w:rsidRPr="00BA43C9">
        <w:rPr>
          <w:sz w:val="24"/>
          <w:szCs w:val="24"/>
        </w:rPr>
        <w:t>Na pokład powinno się wchodzić w obuwiu miękkim, które nie będzie powodowało niszczenia sprzętu.</w:t>
      </w:r>
    </w:p>
    <w:p w:rsidR="00F10A0E" w:rsidRPr="00BA43C9" w:rsidRDefault="00680AD5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 xml:space="preserve">11. </w:t>
      </w:r>
      <w:r w:rsidR="00F10A0E" w:rsidRPr="00BA43C9">
        <w:rPr>
          <w:sz w:val="24"/>
          <w:szCs w:val="24"/>
        </w:rPr>
        <w:t>Użytkownik sprzętu pływającego zobowiązany jest do obserwacji warunków pogodowych i w razie potrzeby podjęcia stosownych działań w celu zapewnienia bezpieczeństwa sobie i innym pasażerom.</w:t>
      </w:r>
    </w:p>
    <w:p w:rsidR="00F10A0E" w:rsidRPr="00BA43C9" w:rsidRDefault="00680AD5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12</w:t>
      </w:r>
      <w:r w:rsidR="00F10A0E" w:rsidRPr="00BA43C9">
        <w:rPr>
          <w:sz w:val="24"/>
          <w:szCs w:val="24"/>
        </w:rPr>
        <w:t>. Odstępowanie sprzętu pływającego innym osobom i pozostawianie go bez dozoru jest zabronione.</w:t>
      </w:r>
    </w:p>
    <w:p w:rsidR="009E3F75" w:rsidRPr="00BA43C9" w:rsidRDefault="00680AD5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13</w:t>
      </w:r>
      <w:r w:rsidR="00F10A0E" w:rsidRPr="00BA43C9">
        <w:rPr>
          <w:sz w:val="24"/>
          <w:szCs w:val="24"/>
        </w:rPr>
        <w:t xml:space="preserve">. W przypadku uszkodzenia sprzętu pływającego lub przedłużenia wynajmu użytkownik zobowiązany jest do niezwłocznego powiadomienia </w:t>
      </w:r>
      <w:r w:rsidR="009E3F75" w:rsidRPr="00BA43C9">
        <w:rPr>
          <w:sz w:val="24"/>
          <w:szCs w:val="24"/>
        </w:rPr>
        <w:t xml:space="preserve">obsługi wypożyczalni, </w:t>
      </w:r>
      <w:r w:rsidR="005C555D" w:rsidRPr="00BA43C9">
        <w:rPr>
          <w:sz w:val="24"/>
          <w:szCs w:val="24"/>
        </w:rPr>
        <w:t>Służb R</w:t>
      </w:r>
      <w:r w:rsidR="009E3F75" w:rsidRPr="00BA43C9">
        <w:rPr>
          <w:sz w:val="24"/>
          <w:szCs w:val="24"/>
        </w:rPr>
        <w:t>atunkowych</w:t>
      </w:r>
      <w:r w:rsidR="00B00C56" w:rsidRPr="00BA43C9">
        <w:rPr>
          <w:sz w:val="24"/>
          <w:szCs w:val="24"/>
        </w:rPr>
        <w:t>. N</w:t>
      </w:r>
      <w:r w:rsidR="009E3F75" w:rsidRPr="00BA43C9">
        <w:rPr>
          <w:sz w:val="24"/>
          <w:szCs w:val="24"/>
        </w:rPr>
        <w:t>umer</w:t>
      </w:r>
      <w:r w:rsidR="00B00C56" w:rsidRPr="00BA43C9">
        <w:rPr>
          <w:sz w:val="24"/>
          <w:szCs w:val="24"/>
        </w:rPr>
        <w:t xml:space="preserve"> telefonu</w:t>
      </w:r>
      <w:r w:rsidR="009E3F75" w:rsidRPr="00BA43C9">
        <w:rPr>
          <w:sz w:val="24"/>
          <w:szCs w:val="24"/>
        </w:rPr>
        <w:t xml:space="preserve"> dostępny na sprzęcie </w:t>
      </w:r>
      <w:r w:rsidR="005C555D" w:rsidRPr="00BA43C9">
        <w:rPr>
          <w:sz w:val="24"/>
          <w:szCs w:val="24"/>
        </w:rPr>
        <w:t>pływającym.</w:t>
      </w:r>
    </w:p>
    <w:p w:rsidR="00466889" w:rsidRPr="00BA43C9" w:rsidRDefault="005C555D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1</w:t>
      </w:r>
      <w:r w:rsidR="00680AD5" w:rsidRPr="00BA43C9">
        <w:rPr>
          <w:sz w:val="24"/>
          <w:szCs w:val="24"/>
        </w:rPr>
        <w:t>4</w:t>
      </w:r>
      <w:r w:rsidR="00213F02" w:rsidRPr="00BA43C9">
        <w:rPr>
          <w:sz w:val="24"/>
          <w:szCs w:val="24"/>
        </w:rPr>
        <w:t>. Za zniszczenia, braki i uszkodzenia wynikłe na skutek niewłaściwej eksploatacji wypożyczonego sprzętu, materialną odpowiedzialność ponosi użytkownik, który zostanie obciążony kosztami naprawy powstałej szkody.</w:t>
      </w:r>
    </w:p>
    <w:p w:rsidR="00213F02" w:rsidRPr="00BA43C9" w:rsidRDefault="00680AD5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15</w:t>
      </w:r>
      <w:r w:rsidR="00213F02" w:rsidRPr="00BA43C9">
        <w:rPr>
          <w:sz w:val="24"/>
          <w:szCs w:val="24"/>
        </w:rPr>
        <w:t>. W przypadku stwierdzenia naruszenia obowiązującego regulaminu pracownik wypożyczalni może zażądać natychmiastowego zwrotu wypożycz</w:t>
      </w:r>
      <w:r w:rsidRPr="00BA43C9">
        <w:rPr>
          <w:sz w:val="24"/>
          <w:szCs w:val="24"/>
        </w:rPr>
        <w:t>onego sprzętu.</w:t>
      </w:r>
    </w:p>
    <w:p w:rsidR="00213F02" w:rsidRPr="00BA43C9" w:rsidRDefault="00680AD5" w:rsidP="006F44DC">
      <w:pPr>
        <w:pStyle w:val="Bezodstpw"/>
        <w:jc w:val="both"/>
        <w:rPr>
          <w:sz w:val="24"/>
          <w:szCs w:val="24"/>
        </w:rPr>
      </w:pPr>
      <w:r w:rsidRPr="00BA43C9">
        <w:rPr>
          <w:sz w:val="24"/>
          <w:szCs w:val="24"/>
        </w:rPr>
        <w:t>16</w:t>
      </w:r>
      <w:r w:rsidR="00213F02" w:rsidRPr="00BA43C9">
        <w:rPr>
          <w:sz w:val="24"/>
          <w:szCs w:val="24"/>
        </w:rPr>
        <w:t>. W przypadku dużej fali i silnego wiatru lub złych warunków pogodowych wypożyczanie sprzętu jest wstrzymane</w:t>
      </w:r>
      <w:r w:rsidR="00463E7F" w:rsidRPr="00BA43C9">
        <w:rPr>
          <w:sz w:val="24"/>
          <w:szCs w:val="24"/>
        </w:rPr>
        <w:t>.</w:t>
      </w:r>
    </w:p>
    <w:p w:rsidR="00680AD5" w:rsidRPr="00BA43C9" w:rsidRDefault="002E5517" w:rsidP="00B00C56">
      <w:pPr>
        <w:pStyle w:val="Bezodstpw"/>
        <w:rPr>
          <w:b/>
          <w:i/>
          <w:sz w:val="24"/>
          <w:szCs w:val="24"/>
        </w:rPr>
      </w:pPr>
      <w:r w:rsidRPr="00BA43C9">
        <w:rPr>
          <w:b/>
          <w:i/>
          <w:sz w:val="24"/>
          <w:szCs w:val="24"/>
        </w:rPr>
        <w:t xml:space="preserve">Wszelkie uwagi </w:t>
      </w:r>
      <w:r w:rsidR="00680AD5" w:rsidRPr="00BA43C9">
        <w:rPr>
          <w:b/>
          <w:i/>
          <w:sz w:val="24"/>
          <w:szCs w:val="24"/>
        </w:rPr>
        <w:t>prosimy zgłaszać do administracji obiektu</w:t>
      </w:r>
      <w:r w:rsidR="00B00C56" w:rsidRPr="00BA43C9">
        <w:rPr>
          <w:b/>
          <w:i/>
          <w:sz w:val="24"/>
          <w:szCs w:val="24"/>
        </w:rPr>
        <w:t xml:space="preserve"> Ośrodka Sportu i Rekreacji w Myśliborzu </w:t>
      </w:r>
      <w:r w:rsidR="00B00C56" w:rsidRPr="00BA43C9">
        <w:rPr>
          <w:b/>
          <w:i/>
          <w:sz w:val="24"/>
          <w:szCs w:val="24"/>
        </w:rPr>
        <w:br/>
        <w:t>nr</w:t>
      </w:r>
      <w:r w:rsidR="00680AD5" w:rsidRPr="00BA43C9">
        <w:rPr>
          <w:b/>
          <w:i/>
          <w:sz w:val="24"/>
          <w:szCs w:val="24"/>
        </w:rPr>
        <w:t xml:space="preserve"> tel. 95</w:t>
      </w:r>
      <w:r w:rsidRPr="00BA43C9">
        <w:rPr>
          <w:b/>
          <w:i/>
          <w:sz w:val="24"/>
          <w:szCs w:val="24"/>
        </w:rPr>
        <w:t>-</w:t>
      </w:r>
      <w:r w:rsidR="00680AD5" w:rsidRPr="00BA43C9">
        <w:rPr>
          <w:b/>
          <w:i/>
          <w:sz w:val="24"/>
          <w:szCs w:val="24"/>
        </w:rPr>
        <w:t>747</w:t>
      </w:r>
      <w:r w:rsidRPr="00BA43C9">
        <w:rPr>
          <w:b/>
          <w:i/>
          <w:sz w:val="24"/>
          <w:szCs w:val="24"/>
        </w:rPr>
        <w:t>-</w:t>
      </w:r>
      <w:r w:rsidR="00680AD5" w:rsidRPr="00BA43C9">
        <w:rPr>
          <w:b/>
          <w:i/>
          <w:sz w:val="24"/>
          <w:szCs w:val="24"/>
        </w:rPr>
        <w:t>25</w:t>
      </w:r>
      <w:r w:rsidRPr="00BA43C9">
        <w:rPr>
          <w:b/>
          <w:i/>
          <w:sz w:val="24"/>
          <w:szCs w:val="24"/>
        </w:rPr>
        <w:t>-</w:t>
      </w:r>
      <w:r w:rsidR="00680AD5" w:rsidRPr="00BA43C9">
        <w:rPr>
          <w:b/>
          <w:i/>
          <w:sz w:val="24"/>
          <w:szCs w:val="24"/>
        </w:rPr>
        <w:t>12</w:t>
      </w:r>
    </w:p>
    <w:p w:rsidR="00B00C56" w:rsidRPr="00BA43C9" w:rsidRDefault="00680AD5" w:rsidP="00BA43C9">
      <w:pPr>
        <w:spacing w:after="0"/>
        <w:rPr>
          <w:b/>
          <w:i/>
          <w:sz w:val="24"/>
          <w:szCs w:val="24"/>
        </w:rPr>
      </w:pPr>
      <w:r w:rsidRPr="00BA43C9">
        <w:rPr>
          <w:b/>
          <w:i/>
          <w:sz w:val="24"/>
          <w:szCs w:val="24"/>
        </w:rPr>
        <w:t>W razie wypadku wezwać pomoc</w:t>
      </w:r>
      <w:r w:rsidR="00B00C56" w:rsidRPr="00BA43C9">
        <w:rPr>
          <w:b/>
          <w:i/>
          <w:sz w:val="24"/>
          <w:szCs w:val="24"/>
        </w:rPr>
        <w:t>:</w:t>
      </w:r>
    </w:p>
    <w:p w:rsidR="00B00C56" w:rsidRPr="00BA43C9" w:rsidRDefault="00B00C56" w:rsidP="00BA43C9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A43C9">
        <w:rPr>
          <w:b/>
          <w:sz w:val="24"/>
          <w:szCs w:val="24"/>
        </w:rPr>
        <w:t>999 – Pogotowie Ratunkowe</w:t>
      </w:r>
    </w:p>
    <w:p w:rsidR="00B00C56" w:rsidRPr="00BA43C9" w:rsidRDefault="00B00C56" w:rsidP="00B00C56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BA43C9">
        <w:rPr>
          <w:b/>
          <w:sz w:val="24"/>
          <w:szCs w:val="24"/>
        </w:rPr>
        <w:t>998 – Straż Pożarna</w:t>
      </w:r>
    </w:p>
    <w:p w:rsidR="00B00C56" w:rsidRPr="00BA43C9" w:rsidRDefault="00B00C56" w:rsidP="00B00C56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BA43C9">
        <w:rPr>
          <w:b/>
          <w:sz w:val="24"/>
          <w:szCs w:val="24"/>
        </w:rPr>
        <w:t>997 – Policja</w:t>
      </w:r>
    </w:p>
    <w:p w:rsidR="00680AD5" w:rsidRPr="00BA43C9" w:rsidRDefault="00B00C56" w:rsidP="00B00C56">
      <w:pPr>
        <w:pStyle w:val="Bezodstpw"/>
        <w:numPr>
          <w:ilvl w:val="0"/>
          <w:numId w:val="3"/>
        </w:numPr>
        <w:rPr>
          <w:b/>
          <w:i/>
          <w:sz w:val="24"/>
          <w:szCs w:val="24"/>
        </w:rPr>
      </w:pPr>
      <w:r w:rsidRPr="00BA43C9">
        <w:rPr>
          <w:b/>
          <w:sz w:val="24"/>
          <w:szCs w:val="24"/>
        </w:rPr>
        <w:lastRenderedPageBreak/>
        <w:t>112 – Telefon alarmowy.</w:t>
      </w:r>
      <w:r w:rsidRPr="00BA43C9">
        <w:rPr>
          <w:b/>
          <w:sz w:val="24"/>
          <w:szCs w:val="24"/>
        </w:rPr>
        <w:tab/>
      </w:r>
    </w:p>
    <w:sectPr w:rsidR="00680AD5" w:rsidRPr="00BA43C9" w:rsidSect="00463E7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1FA7"/>
    <w:multiLevelType w:val="hybridMultilevel"/>
    <w:tmpl w:val="A4F0277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47E7B27"/>
    <w:multiLevelType w:val="hybridMultilevel"/>
    <w:tmpl w:val="EDC4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50C4C"/>
    <w:multiLevelType w:val="hybridMultilevel"/>
    <w:tmpl w:val="74928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A9A"/>
    <w:rsid w:val="00213F02"/>
    <w:rsid w:val="002D2C2C"/>
    <w:rsid w:val="002E1E69"/>
    <w:rsid w:val="002E5517"/>
    <w:rsid w:val="0030164F"/>
    <w:rsid w:val="003D6FD0"/>
    <w:rsid w:val="003E41CE"/>
    <w:rsid w:val="00463E7F"/>
    <w:rsid w:val="00466889"/>
    <w:rsid w:val="00493404"/>
    <w:rsid w:val="00522FED"/>
    <w:rsid w:val="005C0CDD"/>
    <w:rsid w:val="005C555D"/>
    <w:rsid w:val="00680AD5"/>
    <w:rsid w:val="006B69CF"/>
    <w:rsid w:val="006C2A52"/>
    <w:rsid w:val="006F44DC"/>
    <w:rsid w:val="007C4391"/>
    <w:rsid w:val="0085765A"/>
    <w:rsid w:val="00886C0A"/>
    <w:rsid w:val="00900777"/>
    <w:rsid w:val="009A5B2A"/>
    <w:rsid w:val="009E3F75"/>
    <w:rsid w:val="009F629D"/>
    <w:rsid w:val="00A754DF"/>
    <w:rsid w:val="00B00C56"/>
    <w:rsid w:val="00B27AFC"/>
    <w:rsid w:val="00B95A7E"/>
    <w:rsid w:val="00BA43C9"/>
    <w:rsid w:val="00BB43BE"/>
    <w:rsid w:val="00BB5A9A"/>
    <w:rsid w:val="00BD0B24"/>
    <w:rsid w:val="00BF3109"/>
    <w:rsid w:val="00BF3BF9"/>
    <w:rsid w:val="00C14584"/>
    <w:rsid w:val="00CA7BDD"/>
    <w:rsid w:val="00CF0766"/>
    <w:rsid w:val="00D76B2B"/>
    <w:rsid w:val="00EA5E17"/>
    <w:rsid w:val="00ED553A"/>
    <w:rsid w:val="00F10A0E"/>
    <w:rsid w:val="00F3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5A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0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POSiR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Motor.Mistrz. Europy</dc:creator>
  <cp:lastModifiedBy>Iza</cp:lastModifiedBy>
  <cp:revision>3</cp:revision>
  <cp:lastPrinted>2021-04-28T12:16:00Z</cp:lastPrinted>
  <dcterms:created xsi:type="dcterms:W3CDTF">2021-11-12T14:04:00Z</dcterms:created>
  <dcterms:modified xsi:type="dcterms:W3CDTF">2021-11-15T07:26:00Z</dcterms:modified>
</cp:coreProperties>
</file>